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77" w:rsidRDefault="00A943C9">
      <w:r>
        <w:t>Why songs/prayers to God become God’s word to us???</w:t>
      </w:r>
    </w:p>
    <w:p w:rsidR="00A943C9" w:rsidRDefault="00A943C9"/>
    <w:p w:rsidR="00A943C9" w:rsidRDefault="00A943C9">
      <w:r>
        <w:t>Because those are the songs and prayers of the Messiah,</w:t>
      </w:r>
    </w:p>
    <w:p w:rsidR="00A943C9" w:rsidRDefault="00A943C9"/>
    <w:p w:rsidR="00A943C9" w:rsidRDefault="00A943C9">
      <w:r>
        <w:t>Messiah’s word = God’s word</w:t>
      </w:r>
    </w:p>
    <w:p w:rsidR="00A943C9" w:rsidRDefault="00A943C9"/>
    <w:p w:rsidR="00A943C9" w:rsidRDefault="00A943C9">
      <w:r>
        <w:t>Learn true prayers only from Jesus Christ;</w:t>
      </w:r>
    </w:p>
    <w:p w:rsidR="00A943C9" w:rsidRDefault="00A943C9"/>
    <w:p w:rsidR="00A943C9" w:rsidRDefault="00A943C9">
      <w:r>
        <w:t xml:space="preserve">Pray his </w:t>
      </w:r>
      <w:proofErr w:type="gramStart"/>
      <w:r>
        <w:t>prayer with him, the word of God become</w:t>
      </w:r>
      <w:proofErr w:type="gramEnd"/>
      <w:r>
        <w:t xml:space="preserve"> the word of man;</w:t>
      </w:r>
    </w:p>
    <w:p w:rsidR="00A943C9" w:rsidRDefault="00A943C9"/>
    <w:p w:rsidR="00A943C9" w:rsidRDefault="00A943C9">
      <w:r>
        <w:t xml:space="preserve">“after this prayer, pray </w:t>
      </w:r>
      <w:proofErr w:type="gramStart"/>
      <w:r>
        <w:t>ye</w:t>
      </w:r>
      <w:proofErr w:type="gramEnd"/>
      <w:r>
        <w:t>’, psalms are like the Lord’s prayer;</w:t>
      </w:r>
    </w:p>
    <w:p w:rsidR="00A943C9" w:rsidRDefault="00A943C9"/>
    <w:p w:rsidR="00A943C9" w:rsidRDefault="00A943C9">
      <w:proofErr w:type="gramStart"/>
      <w:r>
        <w:t>“The prayer book of the Bible”, good book.</w:t>
      </w:r>
      <w:proofErr w:type="gramEnd"/>
    </w:p>
    <w:p w:rsidR="00A943C9" w:rsidRDefault="00A943C9"/>
    <w:p w:rsidR="00A943C9" w:rsidRDefault="00A943C9">
      <w:r>
        <w:t>Who is David??</w:t>
      </w:r>
    </w:p>
    <w:p w:rsidR="00A943C9" w:rsidRDefault="00A943C9"/>
    <w:p w:rsidR="00A943C9" w:rsidRDefault="00A943C9">
      <w:r>
        <w:t>David, can be used in different contexts in different ways;</w:t>
      </w:r>
    </w:p>
    <w:p w:rsidR="00A943C9" w:rsidRDefault="00A943C9"/>
    <w:p w:rsidR="00A943C9" w:rsidRDefault="00A943C9">
      <w:r>
        <w:t xml:space="preserve">Sometimes, </w:t>
      </w:r>
      <w:proofErr w:type="spellStart"/>
      <w:proofErr w:type="gramStart"/>
      <w:r>
        <w:t>david</w:t>
      </w:r>
      <w:proofErr w:type="spellEnd"/>
      <w:proofErr w:type="gramEnd"/>
      <w:r>
        <w:t>, sometimes offspring, sometimes the Messiah;</w:t>
      </w:r>
    </w:p>
    <w:p w:rsidR="00A943C9" w:rsidRDefault="00A943C9"/>
    <w:p w:rsidR="00A943C9" w:rsidRDefault="00A943C9">
      <w:r>
        <w:t>X73 in the superscriptions; of David;</w:t>
      </w:r>
    </w:p>
    <w:p w:rsidR="00A943C9" w:rsidRDefault="00A943C9"/>
    <w:p w:rsidR="00A943C9" w:rsidRDefault="00A943C9">
      <w:r>
        <w:t>12 times in the text;</w:t>
      </w:r>
    </w:p>
    <w:p w:rsidR="00A943C9" w:rsidRDefault="00A943C9"/>
    <w:p w:rsidR="00A943C9" w:rsidRDefault="00A943C9">
      <w:r>
        <w:t xml:space="preserve">Psalm 18, last verse, </w:t>
      </w:r>
    </w:p>
    <w:p w:rsidR="00A943C9" w:rsidRDefault="00A943C9"/>
    <w:p w:rsidR="00A943C9" w:rsidRDefault="00A943C9">
      <w:r>
        <w:t>He gives his king … Messiah, to David and his seed;</w:t>
      </w:r>
    </w:p>
    <w:p w:rsidR="00A943C9" w:rsidRDefault="00A943C9"/>
    <w:p w:rsidR="00A943C9" w:rsidRDefault="00A943C9">
      <w:r>
        <w:t xml:space="preserve">Seems about son of Jesse; </w:t>
      </w:r>
    </w:p>
    <w:p w:rsidR="00A943C9" w:rsidRDefault="00A943C9"/>
    <w:p w:rsidR="00A943C9" w:rsidRDefault="00A943C9">
      <w:r>
        <w:t xml:space="preserve">2 Samuel 7, </w:t>
      </w:r>
    </w:p>
    <w:p w:rsidR="00A943C9" w:rsidRDefault="00A943C9"/>
    <w:p w:rsidR="00487FCF" w:rsidRDefault="00487FCF">
      <w:r>
        <w:t>Wanted to build a house for the Lord…</w:t>
      </w:r>
    </w:p>
    <w:p w:rsidR="00487FCF" w:rsidRDefault="00487FCF"/>
    <w:p w:rsidR="00487FCF" w:rsidRDefault="00487FCF">
      <w:r>
        <w:t>Nathan said okay first, but then the night the Lord corrected him ….</w:t>
      </w:r>
    </w:p>
    <w:p w:rsidR="00487FCF" w:rsidRDefault="00487FCF"/>
    <w:p w:rsidR="00487FCF" w:rsidRDefault="00487FCF">
      <w:r>
        <w:t xml:space="preserve">I was the one who …..I will make your name great, </w:t>
      </w:r>
      <w:proofErr w:type="gramStart"/>
      <w:r>
        <w:t>…(</w:t>
      </w:r>
      <w:proofErr w:type="gramEnd"/>
      <w:r>
        <w:t>to Abraham), … my people Israel,…</w:t>
      </w:r>
    </w:p>
    <w:p w:rsidR="00487FCF" w:rsidRDefault="00487FCF"/>
    <w:p w:rsidR="00487FCF" w:rsidRDefault="00487FCF">
      <w:r>
        <w:t xml:space="preserve">I will give your </w:t>
      </w:r>
      <w:proofErr w:type="gramStart"/>
      <w:r>
        <w:t>rest, ….</w:t>
      </w:r>
      <w:proofErr w:type="gramEnd"/>
      <w:r>
        <w:t xml:space="preserve"> I will establish a house for </w:t>
      </w:r>
      <w:proofErr w:type="gramStart"/>
      <w:r>
        <w:t>you, …</w:t>
      </w:r>
      <w:proofErr w:type="gramEnd"/>
    </w:p>
    <w:p w:rsidR="00487FCF" w:rsidRDefault="00487FCF"/>
    <w:p w:rsidR="00487FCF" w:rsidRDefault="00487FCF">
      <w:r>
        <w:t xml:space="preserve">When you die, I will raise up your seed to succeed </w:t>
      </w:r>
      <w:proofErr w:type="gramStart"/>
      <w:r>
        <w:t>you, ….</w:t>
      </w:r>
      <w:proofErr w:type="gramEnd"/>
    </w:p>
    <w:p w:rsidR="00487FCF" w:rsidRDefault="00487FCF"/>
    <w:p w:rsidR="00487FCF" w:rsidRDefault="00487FCF">
      <w:r>
        <w:t>House=</w:t>
      </w:r>
      <w:proofErr w:type="gramStart"/>
      <w:r>
        <w:t>dynasty, …</w:t>
      </w:r>
      <w:proofErr w:type="gramEnd"/>
    </w:p>
    <w:p w:rsidR="00487FCF" w:rsidRDefault="00487FCF"/>
    <w:p w:rsidR="00487FCF" w:rsidRDefault="00487FCF">
      <w:proofErr w:type="gramStart"/>
      <w:r>
        <w:t>So offspring, one or collective???</w:t>
      </w:r>
      <w:proofErr w:type="gramEnd"/>
    </w:p>
    <w:p w:rsidR="00487FCF" w:rsidRDefault="00487FCF">
      <w:r>
        <w:lastRenderedPageBreak/>
        <w:t>Who will come from your body, and I will establish his (singular) kingdom</w:t>
      </w:r>
      <w:proofErr w:type="gramStart"/>
      <w:r>
        <w:t>, ..</w:t>
      </w:r>
      <w:proofErr w:type="gramEnd"/>
    </w:p>
    <w:p w:rsidR="00487FCF" w:rsidRDefault="00487FCF"/>
    <w:p w:rsidR="00487FCF" w:rsidRDefault="00487FCF">
      <w:r>
        <w:t>I will be his father, and he will be my son….</w:t>
      </w:r>
    </w:p>
    <w:p w:rsidR="00487FCF" w:rsidRDefault="00487FCF"/>
    <w:p w:rsidR="00487FCF" w:rsidRDefault="00487FCF">
      <w:r>
        <w:t>When he does wrong, I will beat him up??? Not like Christ then???</w:t>
      </w:r>
    </w:p>
    <w:p w:rsidR="00487FCF" w:rsidRDefault="00487FCF"/>
    <w:p w:rsidR="00487FCF" w:rsidRDefault="00487FCF">
      <w:r>
        <w:t>XXXXXXXXXXX</w:t>
      </w:r>
    </w:p>
    <w:p w:rsidR="00487FCF" w:rsidRDefault="00487FCF"/>
    <w:p w:rsidR="00487FCF" w:rsidRDefault="00487FCF">
      <w:r>
        <w:t xml:space="preserve">Sons of God </w:t>
      </w:r>
      <w:proofErr w:type="spellStart"/>
      <w:r>
        <w:t>vs</w:t>
      </w:r>
      <w:proofErr w:type="spellEnd"/>
      <w:r>
        <w:t xml:space="preserve"> Son of God;</w:t>
      </w:r>
    </w:p>
    <w:p w:rsidR="00487FCF" w:rsidRDefault="00487FCF"/>
    <w:p w:rsidR="00487FCF" w:rsidRDefault="00487FCF">
      <w:r>
        <w:t>Jesus, in a unique way, Son of God, only begotten;</w:t>
      </w:r>
    </w:p>
    <w:p w:rsidR="00487FCF" w:rsidRDefault="00487FCF"/>
    <w:p w:rsidR="00A943C9" w:rsidRDefault="00487FCF">
      <w:r>
        <w:t>First born</w:t>
      </w:r>
      <w:proofErr w:type="gramStart"/>
      <w:r>
        <w:t>,…</w:t>
      </w:r>
      <w:proofErr w:type="spellStart"/>
      <w:proofErr w:type="gramEnd"/>
      <w:r>
        <w:t>vs</w:t>
      </w:r>
      <w:proofErr w:type="spellEnd"/>
      <w:r>
        <w:t xml:space="preserve"> adopted ones, </w:t>
      </w:r>
      <w:r w:rsidR="00A943C9">
        <w:br/>
      </w:r>
    </w:p>
    <w:p w:rsidR="00487FCF" w:rsidRDefault="00487FCF">
      <w:proofErr w:type="gramStart"/>
      <w:r>
        <w:t xml:space="preserve">Servants of the Lord, </w:t>
      </w:r>
      <w:proofErr w:type="spellStart"/>
      <w:r>
        <w:t>vs</w:t>
      </w:r>
      <w:proofErr w:type="spellEnd"/>
      <w:r>
        <w:t xml:space="preserve"> the servant of the Lord.</w:t>
      </w:r>
      <w:proofErr w:type="gramEnd"/>
    </w:p>
    <w:p w:rsidR="00487FCF" w:rsidRDefault="00487FCF"/>
    <w:p w:rsidR="00487FCF" w:rsidRDefault="00487FCF">
      <w:r>
        <w:t>Ultimately fulfilled in Jesus;</w:t>
      </w:r>
    </w:p>
    <w:p w:rsidR="00487FCF" w:rsidRDefault="00487FCF"/>
    <w:p w:rsidR="00487FCF" w:rsidRDefault="00487FCF">
      <w:r>
        <w:t xml:space="preserve">Son, servant, </w:t>
      </w:r>
      <w:proofErr w:type="gramStart"/>
      <w:r>
        <w:t>seed, …</w:t>
      </w:r>
      <w:proofErr w:type="gramEnd"/>
      <w:r>
        <w:t xml:space="preserve"> </w:t>
      </w:r>
    </w:p>
    <w:p w:rsidR="00487FCF" w:rsidRDefault="00487FCF"/>
    <w:p w:rsidR="00487FCF" w:rsidRDefault="00487FCF">
      <w:r>
        <w:t>Sometimes collective, about us;</w:t>
      </w:r>
    </w:p>
    <w:p w:rsidR="00487FCF" w:rsidRDefault="00487FCF"/>
    <w:p w:rsidR="00487FCF" w:rsidRDefault="00487FCF">
      <w:r>
        <w:t>Sometimes singular, about Jesus,</w:t>
      </w:r>
    </w:p>
    <w:p w:rsidR="00487FCF" w:rsidRDefault="00487FCF"/>
    <w:p w:rsidR="00080329" w:rsidRDefault="00080329">
      <w:r>
        <w:t>XXXXXXXXXXXXXX</w:t>
      </w:r>
    </w:p>
    <w:p w:rsidR="00080329" w:rsidRDefault="00080329"/>
    <w:p w:rsidR="00080329" w:rsidRDefault="00080329">
      <w:r>
        <w:t>Even the antichrist and antichrists;</w:t>
      </w:r>
    </w:p>
    <w:p w:rsidR="00080329" w:rsidRDefault="00080329"/>
    <w:p w:rsidR="00080329" w:rsidRDefault="00080329">
      <w:r>
        <w:t xml:space="preserve">Notion: somebody in the captivity period </w:t>
      </w:r>
    </w:p>
    <w:p w:rsidR="00080329" w:rsidRDefault="00080329"/>
    <w:p w:rsidR="00080329" w:rsidRDefault="00080329">
      <w:r>
        <w:t>Wrote Joshua to chronicles to tell or explain their experience;</w:t>
      </w:r>
    </w:p>
    <w:p w:rsidR="00080329" w:rsidRDefault="00080329"/>
    <w:p w:rsidR="00080329" w:rsidRDefault="00080329">
      <w:r>
        <w:t>Read as one piece??? Seamless as a single edition;</w:t>
      </w:r>
    </w:p>
    <w:p w:rsidR="00080329" w:rsidRDefault="00080329"/>
    <w:p w:rsidR="006F14D6" w:rsidRDefault="006F14D6">
      <w:r>
        <w:t>…..</w:t>
      </w:r>
    </w:p>
    <w:p w:rsidR="006F14D6" w:rsidRDefault="006F14D6"/>
    <w:p w:rsidR="00080329" w:rsidRDefault="006F14D6">
      <w:r>
        <w:t xml:space="preserve">David: …This is your Torah for </w:t>
      </w:r>
      <w:proofErr w:type="gramStart"/>
      <w:r>
        <w:t>man, …</w:t>
      </w:r>
      <w:proofErr w:type="gramEnd"/>
      <w:r w:rsidR="00080329">
        <w:t xml:space="preserve"> </w:t>
      </w:r>
    </w:p>
    <w:p w:rsidR="006F14D6" w:rsidRDefault="006F14D6"/>
    <w:p w:rsidR="006F14D6" w:rsidRDefault="006F14D6">
      <w:r>
        <w:t>In other words, God’s plan for the Messiah to come and build his kingdom for all people;</w:t>
      </w:r>
    </w:p>
    <w:p w:rsidR="006F14D6" w:rsidRDefault="006F14D6"/>
    <w:p w:rsidR="006F14D6" w:rsidRDefault="00754BD0">
      <w:r>
        <w:t xml:space="preserve">Solomon, </w:t>
      </w:r>
      <w:proofErr w:type="spellStart"/>
      <w:r>
        <w:t>solom</w:t>
      </w:r>
      <w:proofErr w:type="spellEnd"/>
      <w:r>
        <w:t>, son of prince of peace, maybe him, built his temple, the Messiah???</w:t>
      </w:r>
    </w:p>
    <w:p w:rsidR="00754BD0" w:rsidRDefault="00754BD0"/>
    <w:p w:rsidR="00754BD0" w:rsidRDefault="00754BD0">
      <w:r>
        <w:t xml:space="preserve">The prophet Nathan didn’t teach Solomon to build </w:t>
      </w:r>
      <w:proofErr w:type="gramStart"/>
      <w:r>
        <w:t>it,..</w:t>
      </w:r>
      <w:proofErr w:type="gramEnd"/>
    </w:p>
    <w:p w:rsidR="00754BD0" w:rsidRDefault="00754BD0"/>
    <w:p w:rsidR="00754BD0" w:rsidRDefault="00754BD0">
      <w:r>
        <w:t xml:space="preserve">But he went </w:t>
      </w:r>
      <w:proofErr w:type="gramStart"/>
      <w:r>
        <w:t>ahead, …Levied</w:t>
      </w:r>
      <w:proofErr w:type="gramEnd"/>
      <w:r>
        <w:t xml:space="preserve"> heavy and built it.</w:t>
      </w:r>
    </w:p>
    <w:p w:rsidR="00754BD0" w:rsidRDefault="00754BD0"/>
    <w:p w:rsidR="00754BD0" w:rsidRDefault="002F521E">
      <w:r>
        <w:lastRenderedPageBreak/>
        <w:t xml:space="preserve">1 king 3, verse </w:t>
      </w:r>
      <w:proofErr w:type="gramStart"/>
      <w:r>
        <w:t>one, …</w:t>
      </w:r>
      <w:proofErr w:type="gramEnd"/>
    </w:p>
    <w:p w:rsidR="002F521E" w:rsidRDefault="002F521E"/>
    <w:p w:rsidR="002F521E" w:rsidRDefault="002F521E">
      <w:r>
        <w:t xml:space="preserve">Solomon allied with Egypt, married his </w:t>
      </w:r>
      <w:proofErr w:type="gramStart"/>
      <w:r>
        <w:t>daughter, …</w:t>
      </w:r>
      <w:proofErr w:type="gramEnd"/>
    </w:p>
    <w:p w:rsidR="002F521E" w:rsidRDefault="002F521E"/>
    <w:p w:rsidR="002F521E" w:rsidRDefault="002F521E">
      <w:r>
        <w:t xml:space="preserve">Verse three, Solomon loved </w:t>
      </w:r>
      <w:proofErr w:type="gramStart"/>
      <w:r>
        <w:t>God, ….</w:t>
      </w:r>
      <w:proofErr w:type="gramEnd"/>
      <w:r>
        <w:t>except that burned Incense to idols;</w:t>
      </w:r>
    </w:p>
    <w:p w:rsidR="002F521E" w:rsidRDefault="002F521E"/>
    <w:p w:rsidR="002F521E" w:rsidRDefault="002F521E">
      <w:r>
        <w:t>Offered sacrifices outside the place of the Lord</w:t>
      </w:r>
      <w:proofErr w:type="gramStart"/>
      <w:r>
        <w:t>,…</w:t>
      </w:r>
      <w:proofErr w:type="gramEnd"/>
      <w:r>
        <w:t xml:space="preserve"> </w:t>
      </w:r>
    </w:p>
    <w:p w:rsidR="002F521E" w:rsidRDefault="002F521E"/>
    <w:p w:rsidR="002F521E" w:rsidRDefault="002F521E">
      <w:proofErr w:type="gramStart"/>
      <w:r>
        <w:t>A thousand sacrifices in the wrong place, pleasing God or not???</w:t>
      </w:r>
      <w:proofErr w:type="gramEnd"/>
    </w:p>
    <w:p w:rsidR="002F521E" w:rsidRDefault="002F521E"/>
    <w:p w:rsidR="002F521E" w:rsidRDefault="002F521E">
      <w:r>
        <w:t xml:space="preserve">Ask for whatever …. Now my God, me a little </w:t>
      </w:r>
      <w:proofErr w:type="gramStart"/>
      <w:r>
        <w:t>child, …</w:t>
      </w:r>
      <w:proofErr w:type="gramEnd"/>
      <w:r>
        <w:t xml:space="preserve"> </w:t>
      </w:r>
      <w:proofErr w:type="spellStart"/>
      <w:r>
        <w:t>pls</w:t>
      </w:r>
      <w:proofErr w:type="spellEnd"/>
      <w:r>
        <w:t xml:space="preserve"> give me a discerning heart</w:t>
      </w:r>
    </w:p>
    <w:p w:rsidR="002F521E" w:rsidRDefault="002F521E"/>
    <w:p w:rsidR="002F521E" w:rsidRDefault="002F521E">
      <w:r>
        <w:t xml:space="preserve">A listening heart, </w:t>
      </w:r>
      <w:proofErr w:type="spellStart"/>
      <w:r>
        <w:t>shema</w:t>
      </w:r>
      <w:proofErr w:type="spellEnd"/>
      <w:r>
        <w:t xml:space="preserve"> heart, </w:t>
      </w:r>
    </w:p>
    <w:p w:rsidR="002F521E" w:rsidRDefault="002F521E"/>
    <w:p w:rsidR="002F521E" w:rsidRDefault="002F521E">
      <w:r>
        <w:t xml:space="preserve">The Lord was pleased that He asked for </w:t>
      </w:r>
      <w:proofErr w:type="gramStart"/>
      <w:r>
        <w:t>this, …</w:t>
      </w:r>
      <w:proofErr w:type="gramEnd"/>
    </w:p>
    <w:p w:rsidR="002F521E" w:rsidRDefault="002F521E"/>
    <w:p w:rsidR="002F521E" w:rsidRDefault="002F521E">
      <w:r>
        <w:t xml:space="preserve">I will give you a wise and discerning </w:t>
      </w:r>
      <w:proofErr w:type="gramStart"/>
      <w:r>
        <w:t>heart, …</w:t>
      </w:r>
      <w:proofErr w:type="gramEnd"/>
    </w:p>
    <w:p w:rsidR="002F521E" w:rsidRDefault="002F521E"/>
    <w:p w:rsidR="002F521E" w:rsidRDefault="002F521E">
      <w:r>
        <w:t xml:space="preserve">If you walk in my </w:t>
      </w:r>
      <w:proofErr w:type="gramStart"/>
      <w:r>
        <w:t>way, ….</w:t>
      </w:r>
      <w:proofErr w:type="gramEnd"/>
    </w:p>
    <w:p w:rsidR="002F521E" w:rsidRDefault="002F521E"/>
    <w:p w:rsidR="002F521E" w:rsidRDefault="002F521E">
      <w:r>
        <w:t xml:space="preserve">Then he woke </w:t>
      </w:r>
      <w:proofErr w:type="gramStart"/>
      <w:r>
        <w:t>up, ….</w:t>
      </w:r>
      <w:proofErr w:type="gramEnd"/>
    </w:p>
    <w:p w:rsidR="002F521E" w:rsidRDefault="002F521E"/>
    <w:p w:rsidR="002F521E" w:rsidRDefault="002F521E">
      <w:r>
        <w:t xml:space="preserve">Not actually </w:t>
      </w:r>
      <w:proofErr w:type="gramStart"/>
      <w:r>
        <w:t>happening, ….</w:t>
      </w:r>
      <w:proofErr w:type="gramEnd"/>
      <w:r>
        <w:t xml:space="preserve"> But in a </w:t>
      </w:r>
      <w:proofErr w:type="gramStart"/>
      <w:r>
        <w:t>dream, …????</w:t>
      </w:r>
      <w:proofErr w:type="gramEnd"/>
    </w:p>
    <w:p w:rsidR="002F521E" w:rsidRDefault="002F521E"/>
    <w:p w:rsidR="00D66326" w:rsidRDefault="00D66326">
      <w:r>
        <w:t xml:space="preserve">Judge between two </w:t>
      </w:r>
      <w:proofErr w:type="gramStart"/>
      <w:r>
        <w:t>prostitutes, ….</w:t>
      </w:r>
      <w:proofErr w:type="gramEnd"/>
      <w:r>
        <w:t xml:space="preserve"> A wise </w:t>
      </w:r>
      <w:proofErr w:type="gramStart"/>
      <w:r>
        <w:t>judgment, …</w:t>
      </w:r>
      <w:proofErr w:type="gramEnd"/>
    </w:p>
    <w:p w:rsidR="00D66326" w:rsidRDefault="00D66326"/>
    <w:p w:rsidR="00026C34" w:rsidRDefault="00026C34">
      <w:r>
        <w:t xml:space="preserve">The whole land lived in </w:t>
      </w:r>
      <w:proofErr w:type="gramStart"/>
      <w:r>
        <w:t>safety, …</w:t>
      </w:r>
      <w:proofErr w:type="gramEnd"/>
    </w:p>
    <w:p w:rsidR="00026C34" w:rsidRDefault="00026C34"/>
    <w:p w:rsidR="00026C34" w:rsidRDefault="00026C34">
      <w:r>
        <w:t xml:space="preserve">Verse 29 of 24, God gave him </w:t>
      </w:r>
      <w:proofErr w:type="gramStart"/>
      <w:r>
        <w:t>wisdom, ……greater</w:t>
      </w:r>
      <w:proofErr w:type="gramEnd"/>
      <w:r>
        <w:t xml:space="preserve"> than the wisdom of all other men,</w:t>
      </w:r>
    </w:p>
    <w:p w:rsidR="00026C34" w:rsidRDefault="00026C34"/>
    <w:p w:rsidR="00026C34" w:rsidRDefault="00026C34">
      <w:r>
        <w:t xml:space="preserve">Dedication of the temple, (God didn’t tell him to build it), </w:t>
      </w:r>
    </w:p>
    <w:p w:rsidR="00026C34" w:rsidRDefault="00026C34"/>
    <w:p w:rsidR="00026C34" w:rsidRDefault="00026C34">
      <w:r>
        <w:t>God says, ‘…if you …’</w:t>
      </w:r>
    </w:p>
    <w:p w:rsidR="00026C34" w:rsidRDefault="00026C34"/>
    <w:p w:rsidR="00026C34" w:rsidRDefault="00026C34">
      <w:r>
        <w:t xml:space="preserve">But Solomon abandoned God’s </w:t>
      </w:r>
      <w:proofErr w:type="gramStart"/>
      <w:r>
        <w:t>commands, …</w:t>
      </w:r>
      <w:proofErr w:type="gramEnd"/>
    </w:p>
    <w:p w:rsidR="00026C34" w:rsidRDefault="00026C34"/>
    <w:p w:rsidR="008854B7" w:rsidRDefault="00455483">
      <w:r>
        <w:t>Stories told from the perspective of the captivity people;</w:t>
      </w:r>
    </w:p>
    <w:p w:rsidR="008854B7" w:rsidRDefault="008854B7"/>
    <w:p w:rsidR="008854B7" w:rsidRDefault="008854B7">
      <w:r>
        <w:t>Will God move in??</w:t>
      </w:r>
    </w:p>
    <w:p w:rsidR="008854B7" w:rsidRDefault="008854B7"/>
    <w:p w:rsidR="008854B7" w:rsidRDefault="008854B7">
      <w:r>
        <w:t xml:space="preserve">Teacher: </w:t>
      </w:r>
      <w:r w:rsidR="00026C34">
        <w:t xml:space="preserve"> </w:t>
      </w:r>
      <w:r>
        <w:t>MAYBE God did not ask Solomon to build the temple but the SEED, Christ.</w:t>
      </w:r>
    </w:p>
    <w:p w:rsidR="008854B7" w:rsidRDefault="008854B7"/>
    <w:p w:rsidR="002F521E" w:rsidRDefault="002F521E">
      <w:r>
        <w:t xml:space="preserve"> </w:t>
      </w:r>
      <w:r w:rsidR="008854B7">
        <w:t>The cloud the glory filling the temple;</w:t>
      </w:r>
    </w:p>
    <w:p w:rsidR="008854B7" w:rsidRDefault="008854B7"/>
    <w:p w:rsidR="008854B7" w:rsidRDefault="008854B7">
      <w:r>
        <w:t xml:space="preserve">Gold , gold, gold, silver, ivory, … greater, richer, ….Deut. 17, 22, … kings not accumulating treasures, spices, horses, do not amass silver and gold and horses from </w:t>
      </w:r>
      <w:r>
        <w:lastRenderedPageBreak/>
        <w:t xml:space="preserve">Egypt.   In cities, and </w:t>
      </w:r>
      <w:proofErr w:type="gramStart"/>
      <w:r>
        <w:t>Jerusalem, …</w:t>
      </w:r>
      <w:proofErr w:type="gramEnd"/>
      <w:r>
        <w:t xml:space="preserve"> imported horses from Egypt, Egyptian horses trading business, </w:t>
      </w:r>
    </w:p>
    <w:p w:rsidR="008854B7" w:rsidRDefault="008854B7"/>
    <w:p w:rsidR="008854B7" w:rsidRDefault="008854B7">
      <w:r>
        <w:t>Do not accrue, wives, foreign wives, horses, gold, etc</w:t>
      </w:r>
      <w:proofErr w:type="gramStart"/>
      <w:r>
        <w:t>..</w:t>
      </w:r>
      <w:proofErr w:type="gramEnd"/>
      <w:r>
        <w:t xml:space="preserve"> </w:t>
      </w:r>
    </w:p>
    <w:p w:rsidR="008854B7" w:rsidRDefault="008854B7"/>
    <w:p w:rsidR="008854B7" w:rsidRDefault="008854B7">
      <w:r>
        <w:t>Celebrating diversities; … led astray;</w:t>
      </w:r>
    </w:p>
    <w:p w:rsidR="008854B7" w:rsidRDefault="008854B7"/>
    <w:p w:rsidR="008854B7" w:rsidRDefault="008854B7">
      <w:r>
        <w:t xml:space="preserve">Turned to other </w:t>
      </w:r>
      <w:proofErr w:type="gramStart"/>
      <w:r>
        <w:t>gods, …</w:t>
      </w:r>
      <w:proofErr w:type="gramEnd"/>
      <w:r>
        <w:t xml:space="preserve"> </w:t>
      </w:r>
    </w:p>
    <w:p w:rsidR="00DA2D4B" w:rsidRDefault="00DA2D4B"/>
    <w:p w:rsidR="00DA2D4B" w:rsidRDefault="00DA2D4B">
      <w:r>
        <w:t>666 talents, gold accumulated every year. He was headed eastward; bad;</w:t>
      </w:r>
    </w:p>
    <w:p w:rsidR="00DA2D4B" w:rsidRDefault="00DA2D4B"/>
    <w:p w:rsidR="00DA2D4B" w:rsidRDefault="00DA2D4B">
      <w:r>
        <w:t xml:space="preserve">God called people from the east to the west; Abraham, the </w:t>
      </w:r>
      <w:proofErr w:type="spellStart"/>
      <w:r>
        <w:t>Maggies</w:t>
      </w:r>
      <w:proofErr w:type="spellEnd"/>
      <w:r>
        <w:t>, even the Israelites from wilderness;</w:t>
      </w:r>
    </w:p>
    <w:p w:rsidR="00DA2D4B" w:rsidRDefault="00DA2D4B"/>
    <w:p w:rsidR="00DA2D4B" w:rsidRDefault="00DA2D4B">
      <w:r>
        <w:t>High or low view of Solomon;</w:t>
      </w:r>
    </w:p>
    <w:p w:rsidR="00DA2D4B" w:rsidRDefault="00DA2D4B"/>
    <w:p w:rsidR="00DA2D4B" w:rsidRDefault="00DA2D4B">
      <w:r>
        <w:t>Knowledge or wisdom</w:t>
      </w:r>
      <w:proofErr w:type="gramStart"/>
      <w:r>
        <w:t>, ???</w:t>
      </w:r>
      <w:proofErr w:type="gramEnd"/>
    </w:p>
    <w:p w:rsidR="00DA2D4B" w:rsidRDefault="00DA2D4B"/>
    <w:p w:rsidR="00DA2D4B" w:rsidRDefault="00DA2D4B">
      <w:r>
        <w:t xml:space="preserve">He didn’t live wisely; </w:t>
      </w:r>
    </w:p>
    <w:p w:rsidR="00DA2D4B" w:rsidRDefault="00DA2D4B"/>
    <w:p w:rsidR="00DA2D4B" w:rsidRDefault="00DA2D4B">
      <w:r>
        <w:t>There are people doing good who are bad;</w:t>
      </w:r>
    </w:p>
    <w:p w:rsidR="00DA2D4B" w:rsidRDefault="00DA2D4B"/>
    <w:p w:rsidR="00DA2D4B" w:rsidRDefault="00DA2D4B">
      <w:r>
        <w:t>David, bad but redeemed;</w:t>
      </w:r>
    </w:p>
    <w:p w:rsidR="00DA2D4B" w:rsidRDefault="00DA2D4B"/>
    <w:p w:rsidR="00DA2D4B" w:rsidRDefault="00DA2D4B">
      <w:proofErr w:type="gramStart"/>
      <w:r>
        <w:t>But Solomon, building temple, but bad; …</w:t>
      </w:r>
      <w:proofErr w:type="gramEnd"/>
    </w:p>
    <w:p w:rsidR="00DA2D4B" w:rsidRDefault="00DA2D4B"/>
    <w:p w:rsidR="00DA2D4B" w:rsidRDefault="00DA2D4B">
      <w:r>
        <w:t xml:space="preserve">He didn’t fulfill the 2 Sam. </w:t>
      </w:r>
      <w:proofErr w:type="gramStart"/>
      <w:r>
        <w:t>Prophecy.</w:t>
      </w:r>
      <w:proofErr w:type="gramEnd"/>
      <w:r>
        <w:t xml:space="preserve"> All gold later went to Babylon.</w:t>
      </w:r>
    </w:p>
    <w:p w:rsidR="00DA2D4B" w:rsidRDefault="00DA2D4B"/>
    <w:p w:rsidR="00DA2D4B" w:rsidRDefault="00DA2D4B">
      <w:bookmarkStart w:id="0" w:name="_GoBack"/>
      <w:bookmarkEnd w:id="0"/>
    </w:p>
    <w:p w:rsidR="00DA2D4B" w:rsidRDefault="00DA2D4B"/>
    <w:p w:rsidR="00DA2D4B" w:rsidRDefault="00DA2D4B"/>
    <w:p w:rsidR="008854B7" w:rsidRDefault="008854B7"/>
    <w:p w:rsidR="008854B7" w:rsidRDefault="008854B7"/>
    <w:p w:rsidR="008854B7" w:rsidRDefault="008854B7"/>
    <w:p w:rsidR="00080329" w:rsidRDefault="00080329"/>
    <w:p w:rsidR="00487FCF" w:rsidRDefault="00487FCF">
      <w:r>
        <w:t xml:space="preserve">  </w:t>
      </w:r>
    </w:p>
    <w:p w:rsidR="00A943C9" w:rsidRDefault="00A943C9"/>
    <w:sectPr w:rsidR="00A943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2D"/>
    <w:rsid w:val="0000552D"/>
    <w:rsid w:val="00026C34"/>
    <w:rsid w:val="00080329"/>
    <w:rsid w:val="001865A2"/>
    <w:rsid w:val="002F521E"/>
    <w:rsid w:val="00440C94"/>
    <w:rsid w:val="00455483"/>
    <w:rsid w:val="00486665"/>
    <w:rsid w:val="00487FCF"/>
    <w:rsid w:val="00547639"/>
    <w:rsid w:val="006F14D6"/>
    <w:rsid w:val="00754BD0"/>
    <w:rsid w:val="008854B7"/>
    <w:rsid w:val="008B540E"/>
    <w:rsid w:val="00A30977"/>
    <w:rsid w:val="00A943C9"/>
    <w:rsid w:val="00D15A1F"/>
    <w:rsid w:val="00D66326"/>
    <w:rsid w:val="00DA2D4B"/>
    <w:rsid w:val="00D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DENNIS-YEUNG</dc:creator>
  <cp:keywords/>
  <dc:description/>
  <cp:lastModifiedBy>DENNIS-YEUNG</cp:lastModifiedBy>
  <cp:revision>11</cp:revision>
  <dcterms:created xsi:type="dcterms:W3CDTF">2013-10-23T18:23:00Z</dcterms:created>
  <dcterms:modified xsi:type="dcterms:W3CDTF">2013-10-23T22:00:00Z</dcterms:modified>
</cp:coreProperties>
</file>